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571" w14:textId="4374A7A0" w:rsidR="00BE6F69" w:rsidRPr="000C68DF" w:rsidRDefault="00BE6F69" w:rsidP="00BE6F69">
      <w:pPr>
        <w:spacing w:line="276" w:lineRule="auto"/>
        <w:jc w:val="center"/>
        <w:rPr>
          <w:rFonts w:cs="Tahoma"/>
          <w:b/>
        </w:rPr>
      </w:pPr>
      <w:r w:rsidRPr="000C68DF">
        <w:rPr>
          <w:rFonts w:cs="Tahoma"/>
          <w:b/>
        </w:rPr>
        <w:t xml:space="preserve">Self-nomination form for the position of Parent </w:t>
      </w:r>
      <w:r>
        <w:rPr>
          <w:rFonts w:cs="Tahoma"/>
          <w:b/>
        </w:rPr>
        <w:t xml:space="preserve">/Carer </w:t>
      </w:r>
      <w:r w:rsidRPr="000C68DF">
        <w:rPr>
          <w:rFonts w:cs="Tahoma"/>
          <w:b/>
        </w:rPr>
        <w:t>Governor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BE6F69" w:rsidRPr="000C68DF" w14:paraId="1D4A9404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1A94AA7E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Name:</w:t>
            </w:r>
          </w:p>
        </w:tc>
        <w:tc>
          <w:tcPr>
            <w:tcW w:w="7321" w:type="dxa"/>
          </w:tcPr>
          <w:p w14:paraId="545D6077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5A7AE0BF" w14:textId="77777777" w:rsidTr="00B73F50">
        <w:trPr>
          <w:trHeight w:val="1134"/>
        </w:trPr>
        <w:tc>
          <w:tcPr>
            <w:tcW w:w="1696" w:type="dxa"/>
            <w:shd w:val="clear" w:color="auto" w:fill="F2F2F2" w:themeFill="background1" w:themeFillShade="F2"/>
          </w:tcPr>
          <w:p w14:paraId="511D2EAD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Address:</w:t>
            </w:r>
          </w:p>
          <w:p w14:paraId="679478CA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(</w:t>
            </w:r>
            <w:proofErr w:type="spellStart"/>
            <w:r w:rsidRPr="000C68DF">
              <w:rPr>
                <w:rFonts w:cs="Tahoma"/>
              </w:rPr>
              <w:t>inc</w:t>
            </w:r>
            <w:proofErr w:type="spellEnd"/>
            <w:r w:rsidRPr="000C68DF">
              <w:rPr>
                <w:rFonts w:cs="Tahoma"/>
              </w:rPr>
              <w:t xml:space="preserve"> postcode)</w:t>
            </w:r>
          </w:p>
        </w:tc>
        <w:tc>
          <w:tcPr>
            <w:tcW w:w="7321" w:type="dxa"/>
          </w:tcPr>
          <w:p w14:paraId="45EAC456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083F0CD0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370CE07F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Email:</w:t>
            </w:r>
          </w:p>
        </w:tc>
        <w:tc>
          <w:tcPr>
            <w:tcW w:w="7321" w:type="dxa"/>
          </w:tcPr>
          <w:p w14:paraId="040D2B34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11F301A1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75DB2D66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Telephone no:</w:t>
            </w:r>
          </w:p>
        </w:tc>
        <w:tc>
          <w:tcPr>
            <w:tcW w:w="7321" w:type="dxa"/>
          </w:tcPr>
          <w:p w14:paraId="746997D7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190BCE2F" w14:textId="77777777" w:rsidTr="00B73F50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2922DF8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Parent of:</w:t>
            </w:r>
          </w:p>
        </w:tc>
        <w:tc>
          <w:tcPr>
            <w:tcW w:w="7321" w:type="dxa"/>
          </w:tcPr>
          <w:p w14:paraId="2CFA4A94" w14:textId="77777777" w:rsidR="00BE6F69" w:rsidRPr="000C68DF" w:rsidRDefault="00BE6F69" w:rsidP="00B73F50">
            <w:pPr>
              <w:spacing w:line="276" w:lineRule="auto"/>
              <w:jc w:val="right"/>
              <w:rPr>
                <w:rFonts w:cs="Tahoma"/>
              </w:rPr>
            </w:pPr>
            <w:r w:rsidRPr="000C68DF">
              <w:rPr>
                <w:rFonts w:cs="Tahoma"/>
              </w:rPr>
              <w:t>(name)</w:t>
            </w:r>
          </w:p>
        </w:tc>
      </w:tr>
      <w:tr w:rsidR="00BE6F69" w:rsidRPr="000C68DF" w14:paraId="3990397E" w14:textId="77777777" w:rsidTr="00B73F50">
        <w:tc>
          <w:tcPr>
            <w:tcW w:w="1696" w:type="dxa"/>
            <w:vMerge/>
            <w:shd w:val="clear" w:color="auto" w:fill="F2F2F2" w:themeFill="background1" w:themeFillShade="F2"/>
          </w:tcPr>
          <w:p w14:paraId="74F1A050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7321" w:type="dxa"/>
          </w:tcPr>
          <w:p w14:paraId="74A00296" w14:textId="77777777" w:rsidR="00BE6F69" w:rsidRPr="000C68DF" w:rsidRDefault="00BE6F69" w:rsidP="00B73F50">
            <w:pPr>
              <w:spacing w:line="276" w:lineRule="auto"/>
              <w:jc w:val="right"/>
              <w:rPr>
                <w:rFonts w:cs="Tahoma"/>
              </w:rPr>
            </w:pPr>
            <w:r w:rsidRPr="000C68DF">
              <w:rPr>
                <w:rFonts w:cs="Tahoma"/>
              </w:rPr>
              <w:t>(s-number, if known)</w:t>
            </w:r>
          </w:p>
        </w:tc>
      </w:tr>
    </w:tbl>
    <w:p w14:paraId="6CFA5A22" w14:textId="77777777" w:rsidR="00BE6F69" w:rsidRPr="000C68DF" w:rsidRDefault="00BE6F69" w:rsidP="00BE6F69">
      <w:pPr>
        <w:spacing w:line="276" w:lineRule="auto"/>
        <w:jc w:val="center"/>
        <w:rPr>
          <w:rFonts w:cs="Tahoma"/>
          <w:b/>
        </w:rPr>
      </w:pPr>
    </w:p>
    <w:p w14:paraId="5B60AF81" w14:textId="77777777" w:rsidR="00BE6F69" w:rsidRPr="000C68DF" w:rsidRDefault="00BE6F69" w:rsidP="00BE6F69">
      <w:pPr>
        <w:spacing w:line="276" w:lineRule="auto"/>
        <w:rPr>
          <w:rFonts w:cs="Tahoma"/>
        </w:rPr>
      </w:pPr>
      <w:r w:rsidRPr="000C68DF">
        <w:rPr>
          <w:rFonts w:cs="Tahoma"/>
        </w:rPr>
        <w:t>It would be helpful to know a bit about you and why you would like to become a Parent Governor at Wilberforce College.  If you wish to provide this information, please use the space provided below: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7"/>
      </w:tblGrid>
      <w:tr w:rsidR="00BE6F69" w:rsidRPr="000C68DF" w14:paraId="6F0AD993" w14:textId="77777777" w:rsidTr="00B73F50">
        <w:trPr>
          <w:trHeight w:val="2268"/>
        </w:trPr>
        <w:tc>
          <w:tcPr>
            <w:tcW w:w="9017" w:type="dxa"/>
          </w:tcPr>
          <w:p w14:paraId="2739CA19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</w:p>
        </w:tc>
      </w:tr>
    </w:tbl>
    <w:p w14:paraId="0E49DAF6" w14:textId="77777777" w:rsidR="00BE6F69" w:rsidRPr="000C68DF" w:rsidRDefault="00BE6F69" w:rsidP="00BE6F69">
      <w:pPr>
        <w:spacing w:line="276" w:lineRule="auto"/>
        <w:rPr>
          <w:rFonts w:cs="Tahoma"/>
        </w:rPr>
      </w:pPr>
    </w:p>
    <w:p w14:paraId="4261BAE7" w14:textId="77777777" w:rsidR="00BE6F69" w:rsidRPr="000C68DF" w:rsidRDefault="00BE6F69" w:rsidP="00BE6F69">
      <w:pPr>
        <w:spacing w:line="276" w:lineRule="auto"/>
        <w:rPr>
          <w:rFonts w:cs="Tahoma"/>
          <w:b/>
        </w:rPr>
      </w:pPr>
      <w:r w:rsidRPr="000C68DF">
        <w:rPr>
          <w:rFonts w:cs="Tahoma"/>
        </w:rPr>
        <w:t>I wish to nominate myself for the position of Parent Governor at Wilberforce College.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BE6F69" w:rsidRPr="000C68DF" w14:paraId="6FF01BED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3A4BF7DA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Signed:</w:t>
            </w:r>
          </w:p>
        </w:tc>
        <w:tc>
          <w:tcPr>
            <w:tcW w:w="7321" w:type="dxa"/>
          </w:tcPr>
          <w:p w14:paraId="0F702810" w14:textId="77777777" w:rsidR="00BE6F69" w:rsidRDefault="00BE6F69" w:rsidP="00B73F50">
            <w:pPr>
              <w:spacing w:line="276" w:lineRule="auto"/>
              <w:jc w:val="center"/>
              <w:rPr>
                <w:rFonts w:cs="Tahoma"/>
                <w:b/>
              </w:rPr>
            </w:pPr>
          </w:p>
          <w:p w14:paraId="5CBD9453" w14:textId="77777777" w:rsidR="00BE6F69" w:rsidRPr="000C68DF" w:rsidRDefault="00BE6F69" w:rsidP="00B73F50">
            <w:pPr>
              <w:spacing w:line="276" w:lineRule="auto"/>
              <w:jc w:val="center"/>
              <w:rPr>
                <w:rFonts w:cs="Tahoma"/>
                <w:b/>
              </w:rPr>
            </w:pPr>
          </w:p>
        </w:tc>
      </w:tr>
      <w:tr w:rsidR="00BE6F69" w:rsidRPr="000C68DF" w14:paraId="66983746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696C42E3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Dated:</w:t>
            </w:r>
          </w:p>
        </w:tc>
        <w:tc>
          <w:tcPr>
            <w:tcW w:w="7321" w:type="dxa"/>
          </w:tcPr>
          <w:p w14:paraId="794EFEF7" w14:textId="77777777" w:rsidR="00BE6F69" w:rsidRPr="000C68DF" w:rsidRDefault="00BE6F69" w:rsidP="00B73F50">
            <w:pPr>
              <w:spacing w:line="276" w:lineRule="auto"/>
              <w:jc w:val="center"/>
              <w:rPr>
                <w:rFonts w:cs="Tahoma"/>
                <w:b/>
              </w:rPr>
            </w:pPr>
          </w:p>
        </w:tc>
      </w:tr>
    </w:tbl>
    <w:p w14:paraId="788D67D8" w14:textId="77777777" w:rsidR="00BE6F69" w:rsidRPr="000C68DF" w:rsidRDefault="00BE6F69" w:rsidP="00BE6F69">
      <w:pPr>
        <w:spacing w:line="276" w:lineRule="auto"/>
        <w:rPr>
          <w:rFonts w:cs="Tahoma"/>
        </w:rPr>
      </w:pPr>
    </w:p>
    <w:p w14:paraId="278E644F" w14:textId="6F4A01D8" w:rsidR="00372B47" w:rsidRPr="00372B47" w:rsidRDefault="00BE6F69" w:rsidP="00BE6F69">
      <w:pPr>
        <w:spacing w:line="276" w:lineRule="auto"/>
        <w:rPr>
          <w:rFonts w:cs="Tahoma"/>
          <w:b/>
        </w:rPr>
      </w:pPr>
      <w:r w:rsidRPr="000C68DF">
        <w:rPr>
          <w:rFonts w:cs="Tahoma"/>
        </w:rPr>
        <w:t>Please complete and return this form to Laura Skarratt, Clerk to the Corporation, at the following address</w:t>
      </w:r>
      <w:r w:rsidR="001B09C8">
        <w:rPr>
          <w:rFonts w:cs="Tahoma"/>
        </w:rPr>
        <w:t>:</w:t>
      </w:r>
    </w:p>
    <w:p w14:paraId="1C3936B7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>FREEPOST RTJT-BUES-UHEE</w:t>
      </w:r>
    </w:p>
    <w:p w14:paraId="59F4B916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 xml:space="preserve">Clerk to the Corporation </w:t>
      </w:r>
    </w:p>
    <w:p w14:paraId="1C6D5A16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>Wilberforce College</w:t>
      </w:r>
    </w:p>
    <w:p w14:paraId="2A25B058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proofErr w:type="spellStart"/>
      <w:r w:rsidRPr="000C68DF">
        <w:rPr>
          <w:rFonts w:cs="Tahoma"/>
        </w:rPr>
        <w:t>Saltshouse</w:t>
      </w:r>
      <w:proofErr w:type="spellEnd"/>
      <w:r w:rsidRPr="000C68DF">
        <w:rPr>
          <w:rFonts w:cs="Tahoma"/>
        </w:rPr>
        <w:t xml:space="preserve"> Road</w:t>
      </w:r>
    </w:p>
    <w:p w14:paraId="02EAFC36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>HULL</w:t>
      </w:r>
    </w:p>
    <w:p w14:paraId="0BDA47BC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 xml:space="preserve">HU8 8HD </w:t>
      </w:r>
    </w:p>
    <w:p w14:paraId="570E469B" w14:textId="77777777" w:rsidR="00BE6F69" w:rsidRDefault="00BE6F69"/>
    <w:sectPr w:rsidR="00BE6F69" w:rsidSect="00BE6F69">
      <w:headerReference w:type="default" r:id="rId6"/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440D" w14:textId="77777777" w:rsidR="00BD35C6" w:rsidRDefault="00BD35C6">
      <w:r>
        <w:separator/>
      </w:r>
    </w:p>
  </w:endnote>
  <w:endnote w:type="continuationSeparator" w:id="0">
    <w:p w14:paraId="251DB274" w14:textId="77777777" w:rsidR="00BD35C6" w:rsidRDefault="00BD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45F0" w14:textId="77777777" w:rsidR="00BD35C6" w:rsidRDefault="00BD35C6">
      <w:r>
        <w:separator/>
      </w:r>
    </w:p>
  </w:footnote>
  <w:footnote w:type="continuationSeparator" w:id="0">
    <w:p w14:paraId="6CBFC8A1" w14:textId="77777777" w:rsidR="00BD35C6" w:rsidRDefault="00BD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5602"/>
    </w:tblGrid>
    <w:tr w:rsidR="00141388" w:rsidRPr="00DF5061" w14:paraId="6D9991C9" w14:textId="77777777" w:rsidTr="0064764E">
      <w:tc>
        <w:tcPr>
          <w:tcW w:w="3510" w:type="dxa"/>
        </w:tcPr>
        <w:p w14:paraId="4FFEBFE7" w14:textId="77777777" w:rsidR="00BE6F69" w:rsidRPr="00DF5061" w:rsidRDefault="00BE6F69" w:rsidP="00141388">
          <w:pPr>
            <w:pStyle w:val="Header"/>
          </w:pPr>
          <w:r w:rsidRPr="00DA5E68">
            <w:rPr>
              <w:noProof/>
              <w:lang w:eastAsia="en-GB"/>
            </w:rPr>
            <w:drawing>
              <wp:inline distT="0" distB="0" distL="0" distR="0" wp14:anchorId="78246EBB" wp14:editId="28B902F5">
                <wp:extent cx="1797050" cy="542290"/>
                <wp:effectExtent l="19050" t="0" r="0" b="0"/>
                <wp:docPr id="2137355631" name="Picture 2137355631" descr="greyscale landsc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 landscap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14:paraId="7B14F21F" w14:textId="77777777" w:rsidR="00BE6F69" w:rsidRPr="00DF5061" w:rsidRDefault="00BE6F69" w:rsidP="00141388">
          <w:pPr>
            <w:pStyle w:val="Header"/>
            <w:jc w:val="right"/>
          </w:pPr>
        </w:p>
      </w:tc>
    </w:tr>
  </w:tbl>
  <w:p w14:paraId="377AB60B" w14:textId="77777777" w:rsidR="00BE6F69" w:rsidRDefault="00BE6F69">
    <w:pPr>
      <w:pStyle w:val="Header"/>
      <w:rPr>
        <w:noProof/>
        <w:lang w:eastAsia="en-GB"/>
      </w:rPr>
    </w:pPr>
    <w:r>
      <w:tab/>
    </w:r>
    <w:r>
      <w:tab/>
    </w:r>
  </w:p>
  <w:p w14:paraId="79A69EBB" w14:textId="77777777" w:rsidR="00BE6F69" w:rsidRDefault="00BE6F6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69"/>
    <w:rsid w:val="000D23E4"/>
    <w:rsid w:val="000E123F"/>
    <w:rsid w:val="001B09C8"/>
    <w:rsid w:val="00372B47"/>
    <w:rsid w:val="00621031"/>
    <w:rsid w:val="00B63D3D"/>
    <w:rsid w:val="00BD35C6"/>
    <w:rsid w:val="00B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E57A"/>
  <w15:chartTrackingRefBased/>
  <w15:docId w15:val="{139E66B6-5979-47B0-A402-85BC79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69"/>
    <w:pPr>
      <w:spacing w:after="0" w:line="240" w:lineRule="auto"/>
    </w:pPr>
    <w:rPr>
      <w:rFonts w:ascii="Tahoma" w:hAnsi="Tahom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69"/>
    <w:rPr>
      <w:rFonts w:ascii="Tahoma" w:hAnsi="Tahoma"/>
      <w:kern w:val="0"/>
      <w14:ligatures w14:val="none"/>
    </w:rPr>
  </w:style>
  <w:style w:type="table" w:styleId="TableGrid">
    <w:name w:val="Table Grid"/>
    <w:basedOn w:val="TableNormal"/>
    <w:uiPriority w:val="59"/>
    <w:rsid w:val="00BE6F6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*Laura Skarratt</dc:creator>
  <cp:keywords/>
  <dc:description/>
  <cp:lastModifiedBy>*Laura Skarratt</cp:lastModifiedBy>
  <cp:revision>4</cp:revision>
  <cp:lastPrinted>2023-09-20T12:05:00Z</cp:lastPrinted>
  <dcterms:created xsi:type="dcterms:W3CDTF">2023-09-11T08:01:00Z</dcterms:created>
  <dcterms:modified xsi:type="dcterms:W3CDTF">2023-11-06T09:58:00Z</dcterms:modified>
</cp:coreProperties>
</file>